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EF" w:rsidRDefault="00342D45">
      <w:r>
        <w:t xml:space="preserve">Добрый день. </w:t>
      </w:r>
    </w:p>
    <w:p w:rsidR="00342D45" w:rsidRDefault="00342D45"/>
    <w:p w:rsidR="00342D45" w:rsidRDefault="00342D45">
      <w:r>
        <w:t xml:space="preserve">В Техническое задание в ближайшее время будут внесены изменения, просим следить за изменениями </w:t>
      </w:r>
      <w:r w:rsidRPr="00342D45">
        <w:t>на ЭТП</w:t>
      </w:r>
      <w:r>
        <w:t>.</w:t>
      </w:r>
      <w:bookmarkStart w:id="0" w:name="_GoBack"/>
      <w:bookmarkEnd w:id="0"/>
    </w:p>
    <w:sectPr w:rsidR="0034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29"/>
    <w:rsid w:val="00342D45"/>
    <w:rsid w:val="007F2029"/>
    <w:rsid w:val="00FA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2021-06-10T05:20:00Z</dcterms:created>
  <dcterms:modified xsi:type="dcterms:W3CDTF">2021-06-10T05:23:00Z</dcterms:modified>
</cp:coreProperties>
</file>